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4B043" w14:textId="77777777" w:rsidR="001627DA" w:rsidRPr="00772F06" w:rsidRDefault="001627DA" w:rsidP="00772F06">
      <w:pPr>
        <w:tabs>
          <w:tab w:val="left" w:pos="3818"/>
          <w:tab w:val="left" w:pos="6899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Ind w:w="4697" w:type="dxa"/>
        <w:tblLook w:val="00A0" w:firstRow="1" w:lastRow="0" w:firstColumn="1" w:lastColumn="0" w:noHBand="0" w:noVBand="0"/>
      </w:tblPr>
      <w:tblGrid>
        <w:gridCol w:w="5376"/>
      </w:tblGrid>
      <w:tr w:rsidR="003A3602" w14:paraId="05EC612F" w14:textId="77777777" w:rsidTr="00F56A5F">
        <w:trPr>
          <w:trHeight w:val="1431"/>
        </w:trPr>
        <w:tc>
          <w:tcPr>
            <w:tcW w:w="5376" w:type="dxa"/>
          </w:tcPr>
          <w:p w14:paraId="7D1ABDB2" w14:textId="07D3D842" w:rsidR="003A3602" w:rsidRPr="00B67777" w:rsidRDefault="00294915" w:rsidP="00F56A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3A3602" w:rsidRPr="00B6777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A3602">
              <w:rPr>
                <w:rFonts w:ascii="Times New Roman" w:hAnsi="Times New Roman"/>
                <w:sz w:val="24"/>
                <w:szCs w:val="24"/>
              </w:rPr>
              <w:t>Б</w:t>
            </w:r>
            <w:r w:rsidR="003A3602" w:rsidRPr="00B67777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  <w:r w:rsidR="003A3602" w:rsidRPr="002032B7">
              <w:rPr>
                <w:rFonts w:ascii="Times New Roman" w:hAnsi="Times New Roman"/>
                <w:sz w:val="24"/>
                <w:szCs w:val="24"/>
              </w:rPr>
              <w:t>общеразвивающего вида с приоритетным осуществлением</w:t>
            </w:r>
            <w:r w:rsidR="003A3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3602" w:rsidRPr="002032B7">
              <w:rPr>
                <w:rFonts w:ascii="Times New Roman" w:hAnsi="Times New Roman"/>
                <w:sz w:val="24"/>
                <w:szCs w:val="24"/>
              </w:rPr>
              <w:t>деятельности по познавательно-речевому направлению развития воспитанников</w:t>
            </w:r>
            <w:r w:rsidR="003A3602" w:rsidRPr="00B67777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3A3602">
              <w:rPr>
                <w:rFonts w:ascii="Times New Roman" w:hAnsi="Times New Roman"/>
                <w:sz w:val="24"/>
                <w:szCs w:val="24"/>
              </w:rPr>
              <w:t>127 «Друзья</w:t>
            </w:r>
            <w:r w:rsidR="003A3602" w:rsidRPr="00B677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A3602" w14:paraId="69F91368" w14:textId="77777777" w:rsidTr="00F56A5F">
        <w:tc>
          <w:tcPr>
            <w:tcW w:w="5376" w:type="dxa"/>
          </w:tcPr>
          <w:p w14:paraId="585903F1" w14:textId="22F8CC8D" w:rsidR="003A3602" w:rsidRPr="00BF17D5" w:rsidRDefault="00294915" w:rsidP="00F56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Т.В. Ефимовой</w:t>
            </w:r>
          </w:p>
        </w:tc>
      </w:tr>
      <w:tr w:rsidR="003A3602" w14:paraId="770A6410" w14:textId="77777777" w:rsidTr="00F56A5F">
        <w:tc>
          <w:tcPr>
            <w:tcW w:w="5376" w:type="dxa"/>
          </w:tcPr>
          <w:p w14:paraId="136A7B57" w14:textId="77777777" w:rsidR="003A3602" w:rsidRPr="00B67777" w:rsidRDefault="003A3602" w:rsidP="00F56A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3A3602" w14:paraId="740BA822" w14:textId="77777777" w:rsidTr="00F56A5F">
        <w:tc>
          <w:tcPr>
            <w:tcW w:w="5376" w:type="dxa"/>
          </w:tcPr>
          <w:p w14:paraId="64ADA123" w14:textId="77777777" w:rsidR="003A3602" w:rsidRPr="00B67777" w:rsidRDefault="003A3602" w:rsidP="00F56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3A3602" w14:paraId="2F7F6467" w14:textId="77777777" w:rsidTr="00F56A5F">
        <w:trPr>
          <w:trHeight w:val="87"/>
        </w:trPr>
        <w:tc>
          <w:tcPr>
            <w:tcW w:w="5376" w:type="dxa"/>
          </w:tcPr>
          <w:p w14:paraId="7E3E1A2E" w14:textId="77777777" w:rsidR="003A3602" w:rsidRPr="00B67777" w:rsidRDefault="003A3602" w:rsidP="00F56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3A3602" w14:paraId="1815E0CB" w14:textId="77777777" w:rsidTr="00F56A5F">
        <w:tc>
          <w:tcPr>
            <w:tcW w:w="5376" w:type="dxa"/>
          </w:tcPr>
          <w:p w14:paraId="453B897A" w14:textId="77777777" w:rsidR="003A3602" w:rsidRPr="00B67777" w:rsidRDefault="003A3602" w:rsidP="00F56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14:paraId="1A5D8C90" w14:textId="77777777" w:rsidR="003A3602" w:rsidRPr="003A3602" w:rsidRDefault="003A3602" w:rsidP="003A360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F60871F" w14:textId="77777777" w:rsidR="008640C3" w:rsidRDefault="008640C3" w:rsidP="003A36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E6285D" w14:textId="4085281C" w:rsidR="003A3602" w:rsidRDefault="003A3602" w:rsidP="003A36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 от ______________20____ г.</w:t>
      </w:r>
    </w:p>
    <w:p w14:paraId="45A7262A" w14:textId="77777777" w:rsidR="003A3602" w:rsidRPr="00983859" w:rsidRDefault="003A3602" w:rsidP="003A36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7003CE" w14:textId="77777777" w:rsidR="003A3602" w:rsidRDefault="003A3602" w:rsidP="003A36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</w:t>
      </w:r>
      <w:r>
        <w:rPr>
          <w:rFonts w:ascii="Times New Roman" w:hAnsi="Times New Roman"/>
          <w:sz w:val="24"/>
          <w:szCs w:val="24"/>
        </w:rPr>
        <w:t>ребенка __________________________________________________</w:t>
      </w:r>
    </w:p>
    <w:p w14:paraId="3C4EDAEA" w14:textId="77777777" w:rsidR="003A3602" w:rsidRDefault="003A3602" w:rsidP="003A36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  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14:paraId="38311E1F" w14:textId="77777777" w:rsidR="003A3602" w:rsidRPr="00C720B4" w:rsidRDefault="003A3602" w:rsidP="003A3602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</w:t>
      </w:r>
      <w:r>
        <w:rPr>
          <w:rFonts w:ascii="Times New Roman" w:hAnsi="Times New Roman"/>
          <w:sz w:val="24"/>
          <w:szCs w:val="24"/>
        </w:rPr>
        <w:t>ка_____________________________________</w:t>
      </w:r>
    </w:p>
    <w:p w14:paraId="4F5D604E" w14:textId="77777777" w:rsidR="003A3602" w:rsidRPr="00C720B4" w:rsidRDefault="003A3602" w:rsidP="003A360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C447065" w14:textId="77777777" w:rsidR="003A3602" w:rsidRPr="00C720B4" w:rsidRDefault="003A3602" w:rsidP="003A36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172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</w:t>
      </w:r>
      <w:r w:rsidRPr="00C720B4">
        <w:rPr>
          <w:rFonts w:ascii="Times New Roman" w:hAnsi="Times New Roman"/>
          <w:sz w:val="24"/>
          <w:szCs w:val="24"/>
        </w:rPr>
        <w:t xml:space="preserve"> 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14:paraId="7898A748" w14:textId="77777777" w:rsidR="003A3602" w:rsidRDefault="003A3602" w:rsidP="003A3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</w:p>
    <w:p w14:paraId="13567822" w14:textId="77777777" w:rsidR="003A3602" w:rsidRPr="003A3602" w:rsidRDefault="003A3602" w:rsidP="003A360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возрастная категория,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>
        <w:rPr>
          <w:rFonts w:ascii="Times New Roman" w:hAnsi="Times New Roman"/>
          <w:sz w:val="20"/>
          <w:szCs w:val="20"/>
        </w:rPr>
        <w:t xml:space="preserve"> общеобразовательная</w:t>
      </w:r>
      <w:r w:rsidRPr="009F4034">
        <w:rPr>
          <w:rFonts w:ascii="Times New Roman" w:hAnsi="Times New Roman"/>
          <w:sz w:val="20"/>
          <w:szCs w:val="20"/>
        </w:rPr>
        <w:t>)</w:t>
      </w:r>
    </w:p>
    <w:p w14:paraId="774B774E" w14:textId="4BAF93B2" w:rsidR="003A3602" w:rsidRDefault="003A3602" w:rsidP="003A3602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4"/>
          <w:szCs w:val="24"/>
        </w:rPr>
        <w:t>группу  МБДОУ</w:t>
      </w:r>
      <w:proofErr w:type="gramEnd"/>
      <w:r>
        <w:rPr>
          <w:rFonts w:ascii="Times New Roman" w:hAnsi="Times New Roman"/>
          <w:sz w:val="24"/>
          <w:szCs w:val="24"/>
        </w:rPr>
        <w:t xml:space="preserve"> «Детский сад №127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 ___________________________ языком обучения.                                                                        </w:t>
      </w:r>
    </w:p>
    <w:p w14:paraId="252CEC11" w14:textId="77777777" w:rsidR="003A3602" w:rsidRDefault="003A3602" w:rsidP="003A3602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татарским)</w:t>
      </w:r>
    </w:p>
    <w:p w14:paraId="4768FE0D" w14:textId="29C2015C" w:rsidR="003A3602" w:rsidRDefault="003A3602" w:rsidP="003A3602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14:paraId="21E70334" w14:textId="77777777" w:rsidR="003A3602" w:rsidRDefault="003A3602" w:rsidP="003A3602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_______________________________________________________</w:t>
      </w:r>
    </w:p>
    <w:p w14:paraId="3672AA7F" w14:textId="77777777" w:rsidR="003A3602" w:rsidRPr="00F67BA5" w:rsidRDefault="003A3602" w:rsidP="003A3602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67BA5">
        <w:rPr>
          <w:rFonts w:ascii="Times New Roman" w:hAnsi="Times New Roman"/>
          <w:color w:val="000000" w:themeColor="text1"/>
          <w:sz w:val="24"/>
          <w:szCs w:val="24"/>
        </w:rPr>
        <w:t>Необходимый режиме пребывания ребенка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</w:t>
      </w:r>
    </w:p>
    <w:p w14:paraId="6803A459" w14:textId="77777777" w:rsidR="003A3602" w:rsidRDefault="003A3602" w:rsidP="003A36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Желаемая </w:t>
      </w:r>
      <w:r w:rsidRPr="00F67BA5">
        <w:rPr>
          <w:rFonts w:ascii="Times New Roman" w:hAnsi="Times New Roman"/>
          <w:sz w:val="24"/>
          <w:szCs w:val="24"/>
        </w:rPr>
        <w:t>дата приема на обучение</w:t>
      </w:r>
      <w:r>
        <w:rPr>
          <w:rFonts w:ascii="Times New Roman" w:hAnsi="Times New Roman"/>
          <w:sz w:val="24"/>
          <w:szCs w:val="24"/>
        </w:rPr>
        <w:t xml:space="preserve"> _____________________________________________</w:t>
      </w:r>
    </w:p>
    <w:p w14:paraId="6EC4DED8" w14:textId="77777777" w:rsidR="003A3602" w:rsidRDefault="003A3602" w:rsidP="003A36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1031">
        <w:rPr>
          <w:rFonts w:ascii="Times New Roman" w:hAnsi="Times New Roman"/>
          <w:sz w:val="24"/>
          <w:szCs w:val="24"/>
        </w:rPr>
        <w:t>амилия, имя, отчество (последнее - при наличии) родителей (законных представителей) ребенка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720B4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атери </w:t>
      </w:r>
      <w:r w:rsidRPr="00C720B4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11A5EF9F" w14:textId="77777777" w:rsidR="003A3602" w:rsidRDefault="003A3602" w:rsidP="003A36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отца________________________________________________________________________________</w:t>
      </w:r>
    </w:p>
    <w:p w14:paraId="25E650A6" w14:textId="77777777" w:rsidR="003A3602" w:rsidRDefault="003A3602" w:rsidP="003A36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B0B864" w14:textId="77777777" w:rsidR="003A3602" w:rsidRPr="003A3602" w:rsidRDefault="003A3602" w:rsidP="003A36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031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</w:t>
      </w:r>
      <w:r>
        <w:rPr>
          <w:rFonts w:ascii="Times New Roman" w:hAnsi="Times New Roman"/>
          <w:sz w:val="24"/>
          <w:szCs w:val="24"/>
        </w:rPr>
        <w:t xml:space="preserve">:  </w:t>
      </w:r>
      <w:r w:rsidRPr="00C720B4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атери </w:t>
      </w:r>
      <w:r w:rsidRPr="00C720B4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</w:t>
      </w:r>
      <w:r w:rsidRPr="003A3602">
        <w:rPr>
          <w:rFonts w:ascii="Times New Roman" w:hAnsi="Times New Roman"/>
          <w:sz w:val="24"/>
          <w:szCs w:val="24"/>
        </w:rPr>
        <w:t>______________________</w:t>
      </w:r>
    </w:p>
    <w:p w14:paraId="099E7DC4" w14:textId="77777777" w:rsidR="003A3602" w:rsidRPr="00772F06" w:rsidRDefault="003A3602" w:rsidP="003A36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отца________________________________________________________________________</w:t>
      </w:r>
      <w:r w:rsidRPr="00772F06">
        <w:rPr>
          <w:rFonts w:ascii="Times New Roman" w:hAnsi="Times New Roman"/>
          <w:sz w:val="24"/>
          <w:szCs w:val="24"/>
        </w:rPr>
        <w:t>________</w:t>
      </w:r>
    </w:p>
    <w:p w14:paraId="204B8CD7" w14:textId="77777777" w:rsidR="003A3602" w:rsidRPr="003A3602" w:rsidRDefault="003A3602" w:rsidP="003A36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031"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  <w:r w:rsidRPr="003A3602">
        <w:rPr>
          <w:rFonts w:ascii="Times New Roman" w:hAnsi="Times New Roman"/>
          <w:sz w:val="24"/>
          <w:szCs w:val="24"/>
        </w:rPr>
        <w:t>________________</w:t>
      </w:r>
    </w:p>
    <w:p w14:paraId="0D66D645" w14:textId="77777777" w:rsidR="003A3602" w:rsidRPr="003A3602" w:rsidRDefault="003A3602" w:rsidP="003A3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1031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</w:t>
      </w:r>
      <w:r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</w:t>
      </w:r>
      <w:r w:rsidRPr="003A3602">
        <w:rPr>
          <w:rFonts w:ascii="Times New Roman" w:hAnsi="Times New Roman"/>
          <w:sz w:val="24"/>
          <w:szCs w:val="24"/>
        </w:rPr>
        <w:t>________</w:t>
      </w:r>
    </w:p>
    <w:p w14:paraId="3D36D774" w14:textId="77777777" w:rsidR="003A3602" w:rsidRDefault="003A3602" w:rsidP="003A3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F23086" w14:textId="77777777" w:rsidR="008640C3" w:rsidRDefault="008640C3" w:rsidP="003A360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151BFC3" w14:textId="3E9D1C83" w:rsidR="008640C3" w:rsidRPr="00FE5524" w:rsidRDefault="008640C3" w:rsidP="008640C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="00BE73DF">
        <w:rPr>
          <w:rFonts w:ascii="Times New Roman" w:hAnsi="Times New Roman"/>
          <w:sz w:val="24"/>
          <w:szCs w:val="24"/>
        </w:rPr>
        <w:t xml:space="preserve"> МБДОУ «Детский сад №127 «Друзья»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</w:t>
      </w:r>
      <w:r w:rsidR="00BE73DF">
        <w:rPr>
          <w:rFonts w:ascii="Times New Roman" w:hAnsi="Times New Roman"/>
          <w:sz w:val="24"/>
          <w:szCs w:val="24"/>
        </w:rPr>
        <w:t>МБДОУ «Детский сад №127 «Друзья»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BDCD509" w14:textId="77777777" w:rsidR="008640C3" w:rsidRDefault="008640C3" w:rsidP="008640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3685DC" w14:textId="452C9F01" w:rsidR="008640C3" w:rsidRPr="00C720B4" w:rsidRDefault="008640C3" w:rsidP="008640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14:paraId="0EBA4A07" w14:textId="77777777" w:rsidR="008640C3" w:rsidRDefault="008640C3" w:rsidP="008640C3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14:paraId="16B19010" w14:textId="77777777" w:rsidR="008640C3" w:rsidRDefault="008640C3" w:rsidP="003A360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8418DB0" w14:textId="77777777" w:rsidR="008640C3" w:rsidRDefault="008640C3" w:rsidP="003A360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BF4546E" w14:textId="1BB6A0BF" w:rsidR="003A3602" w:rsidRDefault="003A3602" w:rsidP="003A360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14:paraId="1F89A6AF" w14:textId="77777777" w:rsidR="008640C3" w:rsidRDefault="008640C3" w:rsidP="003A36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57F140" w14:textId="41E594C8" w:rsidR="003A3602" w:rsidRPr="00C720B4" w:rsidRDefault="003A3602" w:rsidP="003A3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</w:t>
      </w:r>
      <w:proofErr w:type="gramStart"/>
      <w:r>
        <w:rPr>
          <w:rFonts w:ascii="Times New Roman" w:hAnsi="Times New Roman"/>
          <w:sz w:val="24"/>
          <w:szCs w:val="24"/>
        </w:rPr>
        <w:t>_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14:paraId="33CF16AB" w14:textId="77777777" w:rsidR="003A3602" w:rsidRPr="002032B7" w:rsidRDefault="003A3602" w:rsidP="003A3602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14:paraId="7FA16693" w14:textId="77777777" w:rsidR="003A3602" w:rsidRDefault="003A3602" w:rsidP="003A36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A3602" w:rsidSect="00772F06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A5D3C"/>
    <w:rsid w:val="00106DF6"/>
    <w:rsid w:val="001627DA"/>
    <w:rsid w:val="001679BE"/>
    <w:rsid w:val="002032B7"/>
    <w:rsid w:val="00294915"/>
    <w:rsid w:val="002F0B8A"/>
    <w:rsid w:val="003074B5"/>
    <w:rsid w:val="003518EB"/>
    <w:rsid w:val="003A3602"/>
    <w:rsid w:val="004941BE"/>
    <w:rsid w:val="004D3588"/>
    <w:rsid w:val="00520253"/>
    <w:rsid w:val="00526442"/>
    <w:rsid w:val="00576FF1"/>
    <w:rsid w:val="00603467"/>
    <w:rsid w:val="00772F06"/>
    <w:rsid w:val="00814595"/>
    <w:rsid w:val="008640C3"/>
    <w:rsid w:val="0089345D"/>
    <w:rsid w:val="008B0949"/>
    <w:rsid w:val="008B3AE4"/>
    <w:rsid w:val="00983859"/>
    <w:rsid w:val="009F4034"/>
    <w:rsid w:val="009F7447"/>
    <w:rsid w:val="00A978F5"/>
    <w:rsid w:val="00AF275D"/>
    <w:rsid w:val="00B20A6B"/>
    <w:rsid w:val="00B67777"/>
    <w:rsid w:val="00BD3C02"/>
    <w:rsid w:val="00BE73DF"/>
    <w:rsid w:val="00BF17D5"/>
    <w:rsid w:val="00C60A27"/>
    <w:rsid w:val="00C720B4"/>
    <w:rsid w:val="00CE48B4"/>
    <w:rsid w:val="00CF4F96"/>
    <w:rsid w:val="00D864FE"/>
    <w:rsid w:val="00D901FC"/>
    <w:rsid w:val="00E5269A"/>
    <w:rsid w:val="00E82939"/>
    <w:rsid w:val="00EE579A"/>
    <w:rsid w:val="00F30A31"/>
    <w:rsid w:val="00FB39F0"/>
    <w:rsid w:val="00FE5524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6B449C"/>
  <w15:docId w15:val="{BF47906D-0B2A-43D7-9930-64FBE2DA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345D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6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81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МАДОУ «Детский сад № 859»</vt:lpstr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МАДОУ «Детский сад № 859»</dc:title>
  <dc:creator>User</dc:creator>
  <cp:lastModifiedBy>127 сад</cp:lastModifiedBy>
  <cp:revision>9</cp:revision>
  <cp:lastPrinted>2025-08-18T05:23:00Z</cp:lastPrinted>
  <dcterms:created xsi:type="dcterms:W3CDTF">2021-03-31T14:23:00Z</dcterms:created>
  <dcterms:modified xsi:type="dcterms:W3CDTF">2025-08-18T05:46:00Z</dcterms:modified>
</cp:coreProperties>
</file>